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561B" w14:textId="77777777" w:rsidR="004D0C84" w:rsidRPr="004D0C84" w:rsidRDefault="004D0C84" w:rsidP="004D0C8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C84">
        <w:rPr>
          <w:rFonts w:ascii="Arial" w:eastAsia="Times New Roman" w:hAnsi="Arial" w:cs="Arial"/>
          <w:b/>
          <w:bCs/>
          <w:color w:val="000000"/>
          <w:szCs w:val="36"/>
          <w:rtl/>
        </w:rPr>
        <w:t> </w:t>
      </w:r>
    </w:p>
    <w:p w14:paraId="5299561C" w14:textId="77777777" w:rsidR="004D0C84" w:rsidRPr="004D0C84" w:rsidRDefault="004D0C84" w:rsidP="004D0C8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Cs w:val="36"/>
          <w:rtl/>
        </w:rPr>
        <w:t xml:space="preserve">טופס הרשמה </w:t>
      </w:r>
    </w:p>
    <w:p w14:paraId="5299561D" w14:textId="086E079A" w:rsidR="004D0C84" w:rsidRPr="004D0C84" w:rsidRDefault="004D0C84" w:rsidP="00CA6803">
      <w:pPr>
        <w:shd w:val="clear" w:color="auto" w:fill="FFFFFF"/>
        <w:spacing w:after="0" w:line="285" w:lineRule="atLeast"/>
        <w:jc w:val="center"/>
        <w:rPr>
          <w:rFonts w:asciiTheme="minorBidi" w:eastAsia="Times New Roman" w:hAnsiTheme="minorBidi"/>
          <w:color w:val="000000"/>
          <w:sz w:val="36"/>
          <w:szCs w:val="36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Cs w:val="36"/>
          <w:rtl/>
        </w:rPr>
        <w:t xml:space="preserve">טיול </w:t>
      </w:r>
      <w:r w:rsidR="00CA6803">
        <w:rPr>
          <w:rFonts w:ascii="Arial" w:eastAsia="Times New Roman" w:hAnsi="Arial" w:cs="Arial" w:hint="cs"/>
          <w:b/>
          <w:bCs/>
          <w:color w:val="000000"/>
          <w:szCs w:val="36"/>
          <w:rtl/>
        </w:rPr>
        <w:t xml:space="preserve">נשים </w:t>
      </w:r>
      <w:r w:rsidR="00E43F2A">
        <w:rPr>
          <w:rFonts w:ascii="Arial" w:eastAsia="Times New Roman" w:hAnsi="Arial" w:cs="Arial" w:hint="cs"/>
          <w:b/>
          <w:bCs/>
          <w:color w:val="000000"/>
          <w:szCs w:val="36"/>
          <w:rtl/>
        </w:rPr>
        <w:t>לקפריסין</w:t>
      </w:r>
    </w:p>
    <w:p w14:paraId="5299561E" w14:textId="77777777" w:rsidR="004D0C84" w:rsidRPr="004D0C84" w:rsidRDefault="004D0C84" w:rsidP="004D0C8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FF"/>
          <w:szCs w:val="36"/>
          <w:rtl/>
        </w:rPr>
        <w:t> </w:t>
      </w:r>
    </w:p>
    <w:p w14:paraId="5299561F" w14:textId="77777777" w:rsidR="00CA6803" w:rsidRDefault="00CA6803" w:rsidP="004D0C8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</w:pPr>
    </w:p>
    <w:p w14:paraId="52995620" w14:textId="2A1AF0ED" w:rsidR="00CA6803" w:rsidRDefault="00E43F2A" w:rsidP="00CA6803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FF"/>
          <w:sz w:val="24"/>
          <w:szCs w:val="24"/>
          <w:rtl/>
        </w:rPr>
        <w:t>18-22.1.23</w:t>
      </w:r>
    </w:p>
    <w:p w14:paraId="52995621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color w:val="000000"/>
          <w:sz w:val="24"/>
          <w:szCs w:val="24"/>
          <w:rtl/>
        </w:rPr>
        <w:t>אנא מלאי את הפרטים הבאים והחזרי הטופס חתום למשרדינו:</w:t>
      </w:r>
    </w:p>
    <w:p w14:paraId="52995622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2761"/>
        <w:gridCol w:w="2761"/>
      </w:tblGrid>
      <w:tr w:rsidR="004D0C84" w:rsidRPr="004D0C84" w14:paraId="52995626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3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פרטי הנוסע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4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נוסע 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5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נוסע 2</w:t>
            </w:r>
          </w:p>
        </w:tc>
      </w:tr>
      <w:tr w:rsidR="004D0C84" w:rsidRPr="004D0C84" w14:paraId="5299562B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7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שם משפחה</w:t>
            </w:r>
          </w:p>
          <w:p w14:paraId="52995628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באנגלית בדיוק כפי שמופיע בדרכון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9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A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30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C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שם פרטי</w:t>
            </w:r>
          </w:p>
          <w:p w14:paraId="5299562D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באנגלית בדיוק כפי שמופיע בדרכון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E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F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38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5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מספר ת.ז.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6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7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3C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9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תאריך לידה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A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B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40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D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כתובת: רחוב, מס' , עיר ומיקוד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E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3F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44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1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טלפון בבית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2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3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48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5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טלפון סלולרי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6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7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4C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9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- Mail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A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B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50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D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מספר דרכון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E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4F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54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1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תוקף דרכון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2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3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58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5" w14:textId="77777777" w:rsidR="004D0C84" w:rsidRPr="004D0C84" w:rsidRDefault="004D0C84" w:rsidP="004D0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4D0C84">
              <w:rPr>
                <w:rFonts w:ascii="Verdana" w:eastAsia="Times New Roman" w:hAnsi="Verdana" w:cs="Times New Roman"/>
                <w:color w:val="000000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6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7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5C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9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ארוחות מיוחדות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A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B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D0C84" w:rsidRPr="004D0C84" w14:paraId="52995660" w14:textId="77777777" w:rsidTr="00336CB6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D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פרטי קשר (בארץ) למקרה חירום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E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5F" w14:textId="77777777" w:rsidR="004D0C84" w:rsidRPr="004D0C84" w:rsidRDefault="004D0C84" w:rsidP="004D0C8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C8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14:paraId="52995661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52995662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3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4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5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6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7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8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9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A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B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C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D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E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6F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70" w14:textId="77777777" w:rsidR="004D0C84" w:rsidRDefault="004D0C84" w:rsidP="004D0C8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52995671" w14:textId="77777777" w:rsidR="004D0C84" w:rsidRDefault="004D0C84" w:rsidP="004D0C8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52995672" w14:textId="77777777" w:rsidR="004D0C84" w:rsidRDefault="004D0C84" w:rsidP="004D0C8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52995673" w14:textId="77777777" w:rsidR="004D0C84" w:rsidRDefault="004D0C84" w:rsidP="004D0C8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52995674" w14:textId="77777777" w:rsidR="004D0C84" w:rsidRDefault="004D0C84" w:rsidP="004D0C8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52995675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פרטי תשלום:</w:t>
      </w:r>
    </w:p>
    <w:p w14:paraId="52995676" w14:textId="77777777" w:rsidR="004D0C84" w:rsidRPr="004D0C84" w:rsidRDefault="004D0C84" w:rsidP="004D0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52995677" w14:textId="77777777" w:rsidR="004D0C84" w:rsidRPr="004D0C84" w:rsidRDefault="004D0C84" w:rsidP="00DC62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14:paraId="6CB56CD5" w14:textId="5635536B" w:rsidR="00336CB6" w:rsidRDefault="000D3E80" w:rsidP="00336CB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סה"כ לתשלום: </w:t>
      </w:r>
      <w:r w:rsidR="00E43F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5400 </w:t>
      </w:r>
      <w:r w:rsidR="006D6228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שח'</w:t>
      </w:r>
    </w:p>
    <w:p w14:paraId="2AE3D12A" w14:textId="30F2DA0D" w:rsidR="000D3E80" w:rsidRDefault="000D3E80" w:rsidP="00336CB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לחדר יחיד </w:t>
      </w:r>
      <w:r w:rsidR="00336CB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770 שח'</w:t>
      </w:r>
    </w:p>
    <w:p w14:paraId="0210647D" w14:textId="77777777" w:rsidR="00336CB6" w:rsidRPr="004D0C84" w:rsidRDefault="00336CB6" w:rsidP="00336CB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299567C" w14:textId="77777777" w:rsidR="00AC0FDA" w:rsidRPr="00AC0FDA" w:rsidRDefault="00AC0FDA" w:rsidP="00AC0FDA">
      <w:pPr>
        <w:pStyle w:val="a4"/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0FDA">
        <w:rPr>
          <w:rFonts w:ascii="Arial" w:eastAsia="Times New Roman" w:hAnsi="Arial" w:cs="Arial" w:hint="cs"/>
          <w:sz w:val="24"/>
          <w:szCs w:val="24"/>
          <w:rtl/>
        </w:rPr>
        <w:t xml:space="preserve">במידה ותיהיה עליית במחירי הדלק ו/או מיסי נמל , היא לא תחול על נוסעים ששילמו את מלוא התשלום . </w:t>
      </w:r>
      <w:r w:rsidRPr="00AC0FDA">
        <w:rPr>
          <w:rFonts w:ascii="Arial" w:eastAsia="Times New Roman" w:hAnsi="Arial" w:cs="Arial"/>
          <w:sz w:val="24"/>
          <w:szCs w:val="24"/>
          <w:rtl/>
        </w:rPr>
        <w:t>  </w:t>
      </w:r>
    </w:p>
    <w:p w14:paraId="5299567D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5299567E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b/>
          <w:bCs/>
          <w:sz w:val="24"/>
          <w:szCs w:val="24"/>
          <w:rtl/>
        </w:rPr>
        <w:t>תשלום באמצעות:</w:t>
      </w:r>
    </w:p>
    <w:p w14:paraId="5299567F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> </w:t>
      </w:r>
    </w:p>
    <w:p w14:paraId="52995680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>_ מזומן</w:t>
      </w:r>
    </w:p>
    <w:p w14:paraId="52995681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> </w:t>
      </w:r>
    </w:p>
    <w:p w14:paraId="52995682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>_ העברה בנקאית</w:t>
      </w:r>
    </w:p>
    <w:p w14:paraId="52995683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> </w:t>
      </w:r>
    </w:p>
    <w:p w14:paraId="52995684" w14:textId="5D78DDE3" w:rsidR="00557A35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 xml:space="preserve">_ כרטיס אשראי </w:t>
      </w:r>
      <w:r w:rsidRPr="00AC0FDA">
        <w:rPr>
          <w:rFonts w:ascii="Arial" w:eastAsia="Times New Roman" w:hAnsi="Arial" w:cs="Arial" w:hint="cs"/>
          <w:sz w:val="24"/>
          <w:szCs w:val="24"/>
          <w:rtl/>
        </w:rPr>
        <w:t>בתשלומים</w:t>
      </w:r>
      <w:r w:rsidRPr="00AC0FDA">
        <w:rPr>
          <w:rFonts w:ascii="Arial" w:eastAsia="Times New Roman" w:hAnsi="Arial" w:cs="Arial"/>
          <w:sz w:val="24"/>
          <w:szCs w:val="24"/>
          <w:rtl/>
        </w:rPr>
        <w:t>(לפי תנאי התשלום</w:t>
      </w:r>
      <w:r w:rsidRPr="00AC0FDA">
        <w:rPr>
          <w:rFonts w:ascii="Arial" w:eastAsia="Times New Roman" w:hAnsi="Arial" w:cs="Arial" w:hint="cs"/>
          <w:sz w:val="24"/>
          <w:szCs w:val="24"/>
          <w:rtl/>
        </w:rPr>
        <w:t xml:space="preserve"> במשרד הנסיעות </w:t>
      </w:r>
      <w:r w:rsidR="0014568E">
        <w:rPr>
          <w:rFonts w:ascii="Arial" w:eastAsia="Times New Roman" w:hAnsi="Arial" w:cs="Arial" w:hint="cs"/>
          <w:sz w:val="24"/>
          <w:szCs w:val="24"/>
          <w:rtl/>
        </w:rPr>
        <w:t xml:space="preserve">עד </w:t>
      </w:r>
      <w:r w:rsidR="006D6228">
        <w:rPr>
          <w:rFonts w:ascii="Arial" w:eastAsia="Times New Roman" w:hAnsi="Arial" w:cs="Arial" w:hint="cs"/>
          <w:sz w:val="24"/>
          <w:szCs w:val="24"/>
          <w:rtl/>
        </w:rPr>
        <w:t xml:space="preserve">3 </w:t>
      </w:r>
      <w:r w:rsidR="0014568E">
        <w:rPr>
          <w:rFonts w:ascii="Arial" w:eastAsia="Times New Roman" w:hAnsi="Arial" w:cs="Arial" w:hint="cs"/>
          <w:sz w:val="24"/>
          <w:szCs w:val="24"/>
          <w:rtl/>
        </w:rPr>
        <w:t>תשלומים ללא ריבית</w:t>
      </w:r>
      <w:r w:rsidRPr="00AC0FDA">
        <w:rPr>
          <w:rFonts w:ascii="Arial" w:eastAsia="Times New Roman" w:hAnsi="Arial" w:cs="Arial"/>
          <w:sz w:val="24"/>
          <w:szCs w:val="24"/>
          <w:rtl/>
        </w:rPr>
        <w:t>)</w:t>
      </w:r>
      <w:r w:rsidRPr="00AC0FD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</w:p>
    <w:p w14:paraId="52995685" w14:textId="77777777" w:rsidR="00557A35" w:rsidRPr="00557A35" w:rsidRDefault="00557A35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57A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סוג הכרטיס</w:t>
      </w:r>
      <w:r w:rsidR="00CC14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___________________</w:t>
      </w:r>
    </w:p>
    <w:p w14:paraId="52995686" w14:textId="77777777" w:rsidR="00557A35" w:rsidRPr="00557A35" w:rsidRDefault="00557A35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2995687" w14:textId="77777777" w:rsidR="00734E3E" w:rsidRPr="00557A35" w:rsidRDefault="00557A35" w:rsidP="00734E3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57A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מספר   </w:t>
      </w:r>
      <w:r w:rsidR="00734E3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____________________________                         תוקף</w:t>
      </w:r>
      <w:r w:rsidR="00CC14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</w:t>
      </w:r>
    </w:p>
    <w:p w14:paraId="52995688" w14:textId="77777777" w:rsidR="00734E3E" w:rsidRDefault="00734E3E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2995689" w14:textId="183EB2AD" w:rsidR="00CC1419" w:rsidRDefault="00336CB6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ספרות מאחור________</w:t>
      </w:r>
    </w:p>
    <w:p w14:paraId="5299568A" w14:textId="77777777" w:rsidR="00557A35" w:rsidRPr="00557A35" w:rsidRDefault="00557A35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57A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בעלת הכרטיס</w:t>
      </w:r>
      <w:r w:rsidR="00CC14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____________________</w:t>
      </w:r>
    </w:p>
    <w:p w14:paraId="5299568B" w14:textId="77777777" w:rsidR="00557A35" w:rsidRPr="00557A35" w:rsidRDefault="00557A35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299568C" w14:textId="77777777" w:rsidR="00AC0FDA" w:rsidRPr="00AC0FDA" w:rsidRDefault="00557A35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57A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תאריך       </w:t>
      </w:r>
      <w:r w:rsidR="00CC14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</w:t>
      </w:r>
      <w:r w:rsidRPr="00557A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CC14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557A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חתימה של בעלת הכרטיס</w:t>
      </w:r>
      <w:r w:rsidR="00CC14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</w:t>
      </w:r>
      <w:r w:rsidR="00AC0FDA" w:rsidRPr="00557A3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/>
      </w:r>
    </w:p>
    <w:p w14:paraId="5299568D" w14:textId="77777777" w:rsidR="00557A35" w:rsidRDefault="00557A35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299568E" w14:textId="194CE23C" w:rsidR="00AC0FDA" w:rsidRPr="00A7280C" w:rsidRDefault="00FB4537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יש לעשות ביטוח נסיעות מייד עם ההרשמה.</w:t>
      </w:r>
      <w:r w:rsidR="00AC0FDA" w:rsidRPr="00AC0FD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/>
      </w:r>
      <w:r w:rsidR="00AC0FDA" w:rsidRPr="00AC0FDA">
        <w:rPr>
          <w:rFonts w:ascii="Times New Roman" w:eastAsia="Times New Roman" w:hAnsi="Times New Roman" w:cs="Times New Roman" w:hint="cs"/>
          <w:sz w:val="24"/>
          <w:szCs w:val="24"/>
          <w:rtl/>
        </w:rPr>
        <w:br/>
      </w:r>
    </w:p>
    <w:p w14:paraId="5299568F" w14:textId="77777777" w:rsidR="00AC0FDA" w:rsidRPr="004D0C84" w:rsidRDefault="00AC0FDA" w:rsidP="00AC0FDA">
      <w:pPr>
        <w:shd w:val="clear" w:color="auto" w:fill="FFFFFF"/>
        <w:spacing w:after="0" w:line="285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אפשרות ביטול:</w:t>
      </w:r>
    </w:p>
    <w:p w14:paraId="52995690" w14:textId="77777777" w:rsidR="00AC0FDA" w:rsidRPr="004D0C84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color w:val="000000"/>
          <w:sz w:val="24"/>
          <w:szCs w:val="24"/>
          <w:rtl/>
        </w:rPr>
        <w:t>אפשרות ביטול תקפה מרגע שהתקבל טופס הרשמה חתום למשרדינו.</w:t>
      </w:r>
    </w:p>
    <w:p w14:paraId="52995691" w14:textId="77777777" w:rsidR="00AC0FDA" w:rsidRPr="00734E3E" w:rsidRDefault="00AC0FDA" w:rsidP="00734E3E">
      <w:pPr>
        <w:shd w:val="clear" w:color="auto" w:fill="FFFFFF"/>
        <w:spacing w:after="0" w:line="28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D0C8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2995692" w14:textId="77777777" w:rsidR="00AC0FDA" w:rsidRPr="00AC0FDA" w:rsidRDefault="00AC0FDA" w:rsidP="00BE7D48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Verdana" w:eastAsia="Times New Roman" w:hAnsi="Verdana" w:cs="Times New Roman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 xml:space="preserve">עד 60 יום לפני היציאה יוחזר מלוא הסכום ששולם בקיזוז </w:t>
      </w:r>
      <w:r w:rsidR="00BE7D48">
        <w:rPr>
          <w:rFonts w:ascii="Arial" w:eastAsia="Times New Roman" w:hAnsi="Arial" w:cs="Arial" w:hint="cs"/>
          <w:sz w:val="24"/>
          <w:szCs w:val="24"/>
          <w:rtl/>
        </w:rPr>
        <w:t>100</w:t>
      </w:r>
      <w:r w:rsidRPr="00AC0FDA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AC0FDA">
        <w:rPr>
          <w:rFonts w:ascii="Arial" w:eastAsia="Times New Roman" w:hAnsi="Arial" w:cs="Arial"/>
          <w:sz w:val="24"/>
          <w:szCs w:val="24"/>
          <w:rtl/>
        </w:rPr>
        <w:t>אירו דמי טיפול</w:t>
      </w:r>
    </w:p>
    <w:p w14:paraId="52995693" w14:textId="77777777" w:rsidR="00AC0FDA" w:rsidRPr="00AC0FDA" w:rsidRDefault="00AC0FDA" w:rsidP="00AC0FDA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Verdana" w:eastAsia="Times New Roman" w:hAnsi="Verdana" w:cs="Times New Roman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 xml:space="preserve">59-30 יום לפני יציאה יגבו </w:t>
      </w:r>
      <w:r w:rsidRPr="00AC0FDA">
        <w:rPr>
          <w:rFonts w:ascii="Arial" w:eastAsia="Times New Roman" w:hAnsi="Arial" w:cs="Arial" w:hint="cs"/>
          <w:sz w:val="24"/>
          <w:szCs w:val="24"/>
          <w:rtl/>
        </w:rPr>
        <w:t>50%</w:t>
      </w:r>
      <w:r w:rsidRPr="00AC0FDA">
        <w:rPr>
          <w:rFonts w:ascii="Arial" w:eastAsia="Times New Roman" w:hAnsi="Arial" w:cs="Arial"/>
          <w:sz w:val="24"/>
          <w:szCs w:val="24"/>
          <w:rtl/>
        </w:rPr>
        <w:t xml:space="preserve"> לאדם</w:t>
      </w:r>
    </w:p>
    <w:p w14:paraId="52995694" w14:textId="77777777" w:rsidR="00AC0FDA" w:rsidRPr="00AC0FDA" w:rsidRDefault="00AC0FDA" w:rsidP="00AC0FDA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Verdana" w:eastAsia="Times New Roman" w:hAnsi="Verdana" w:cs="Times New Roman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>29-</w:t>
      </w:r>
      <w:r w:rsidRPr="00AC0FDA">
        <w:rPr>
          <w:rFonts w:ascii="Arial" w:eastAsia="Times New Roman" w:hAnsi="Arial" w:cs="Arial" w:hint="cs"/>
          <w:b/>
          <w:bCs/>
          <w:sz w:val="24"/>
          <w:szCs w:val="24"/>
          <w:rtl/>
        </w:rPr>
        <w:t>15</w:t>
      </w:r>
      <w:r w:rsidRPr="00AC0FDA">
        <w:rPr>
          <w:rFonts w:ascii="Arial" w:eastAsia="Times New Roman" w:hAnsi="Arial" w:cs="Arial"/>
          <w:sz w:val="24"/>
          <w:szCs w:val="24"/>
          <w:rtl/>
        </w:rPr>
        <w:t xml:space="preserve"> יום לפני יציאה יגבו </w:t>
      </w:r>
      <w:r w:rsidRPr="00AC0FDA">
        <w:rPr>
          <w:rFonts w:ascii="Arial" w:eastAsia="Times New Roman" w:hAnsi="Arial" w:cs="Arial" w:hint="cs"/>
          <w:sz w:val="24"/>
          <w:szCs w:val="24"/>
          <w:rtl/>
        </w:rPr>
        <w:t>75%</w:t>
      </w:r>
      <w:r w:rsidRPr="00AC0FDA">
        <w:rPr>
          <w:rFonts w:ascii="Arial" w:eastAsia="Times New Roman" w:hAnsi="Arial" w:cs="Arial"/>
          <w:sz w:val="24"/>
          <w:szCs w:val="24"/>
          <w:rtl/>
        </w:rPr>
        <w:t xml:space="preserve"> לאדם</w:t>
      </w:r>
    </w:p>
    <w:p w14:paraId="52995695" w14:textId="77777777" w:rsidR="00AC0FDA" w:rsidRPr="00AC0FDA" w:rsidRDefault="00AC0FDA" w:rsidP="00AC0FDA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Verdana" w:eastAsia="Times New Roman" w:hAnsi="Verdana" w:cs="Times New Roman"/>
          <w:rtl/>
        </w:rPr>
      </w:pPr>
      <w:r w:rsidRPr="00AC0FDA">
        <w:rPr>
          <w:rFonts w:ascii="Arial" w:eastAsia="Times New Roman" w:hAnsi="Arial" w:cs="Arial" w:hint="cs"/>
          <w:b/>
          <w:bCs/>
          <w:sz w:val="24"/>
          <w:szCs w:val="24"/>
          <w:rtl/>
        </w:rPr>
        <w:t>14</w:t>
      </w:r>
      <w:r w:rsidRPr="00AC0FDA">
        <w:rPr>
          <w:rFonts w:ascii="Arial" w:eastAsia="Times New Roman" w:hAnsi="Arial" w:cs="Arial"/>
          <w:sz w:val="24"/>
          <w:szCs w:val="24"/>
          <w:rtl/>
        </w:rPr>
        <w:t>-0 יום לפני יציאה ישלם המטייל את מלוא מחיר הטיול</w:t>
      </w:r>
      <w:r w:rsidRPr="00AC0FDA">
        <w:rPr>
          <w:rFonts w:ascii="Verdana" w:eastAsia="Times New Roman" w:hAnsi="Verdana" w:cs="Times New Roman" w:hint="cs"/>
          <w:rtl/>
        </w:rPr>
        <w:t>100% .</w:t>
      </w:r>
    </w:p>
    <w:p w14:paraId="52995696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Arial" w:eastAsia="Times New Roman" w:hAnsi="Arial" w:cs="Arial"/>
          <w:sz w:val="24"/>
          <w:szCs w:val="24"/>
          <w:rtl/>
        </w:rPr>
        <w:t> </w:t>
      </w:r>
    </w:p>
    <w:p w14:paraId="52995697" w14:textId="77777777" w:rsidR="00AC0FDA" w:rsidRPr="00AC0FDA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0FDA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52995698" w14:textId="77777777" w:rsidR="00AC0FDA" w:rsidRPr="004D0C84" w:rsidRDefault="00AC0FDA" w:rsidP="00AC0FD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299569A" w14:textId="62652A16" w:rsidR="00AC0FDA" w:rsidRPr="004D0C84" w:rsidRDefault="00AC0FDA" w:rsidP="006471B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C8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  <w:r w:rsidRPr="004D0C8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לפרטים נוספים לגבי הסדנה הטיולים והתכנים :איריס   0547500981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נא לשלוח את טופס ההרשמה המלא לפקס זה או למייל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irisa8@gmail.com</w:t>
      </w:r>
    </w:p>
    <w:p w14:paraId="5299569B" w14:textId="77777777" w:rsidR="00AC0FDA" w:rsidRDefault="00AC0FDA" w:rsidP="00AC0FDA"/>
    <w:p w14:paraId="5299569C" w14:textId="77777777" w:rsidR="004D0C84" w:rsidRPr="00AC0FDA" w:rsidRDefault="004D0C84" w:rsidP="004D0C84">
      <w:pPr>
        <w:shd w:val="clear" w:color="auto" w:fill="FFFFFF"/>
        <w:spacing w:after="0" w:line="285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299569D" w14:textId="77777777" w:rsidR="00D1544F" w:rsidRDefault="00D1544F" w:rsidP="00AC0FDA">
      <w:pPr>
        <w:shd w:val="clear" w:color="auto" w:fill="FFFFFF"/>
        <w:spacing w:after="0" w:line="285" w:lineRule="atLeast"/>
        <w:outlineLvl w:val="0"/>
      </w:pPr>
    </w:p>
    <w:sectPr w:rsidR="00D1544F" w:rsidSect="00C11A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0016" w14:textId="77777777" w:rsidR="0051548A" w:rsidRDefault="0051548A" w:rsidP="00E72AF5">
      <w:pPr>
        <w:spacing w:after="0" w:line="240" w:lineRule="auto"/>
      </w:pPr>
      <w:r>
        <w:separator/>
      </w:r>
    </w:p>
  </w:endnote>
  <w:endnote w:type="continuationSeparator" w:id="0">
    <w:p w14:paraId="73EE028A" w14:textId="77777777" w:rsidR="0051548A" w:rsidRDefault="0051548A" w:rsidP="00E7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2B87" w14:textId="77777777" w:rsidR="0051548A" w:rsidRDefault="0051548A" w:rsidP="00E72AF5">
      <w:pPr>
        <w:spacing w:after="0" w:line="240" w:lineRule="auto"/>
      </w:pPr>
      <w:r>
        <w:separator/>
      </w:r>
    </w:p>
  </w:footnote>
  <w:footnote w:type="continuationSeparator" w:id="0">
    <w:p w14:paraId="4FA41137" w14:textId="77777777" w:rsidR="0051548A" w:rsidRDefault="0051548A" w:rsidP="00E7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1137"/>
    <w:multiLevelType w:val="multilevel"/>
    <w:tmpl w:val="FEB0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8865DF"/>
    <w:multiLevelType w:val="hybridMultilevel"/>
    <w:tmpl w:val="EDEADBE4"/>
    <w:lvl w:ilvl="0" w:tplc="6F1015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603">
    <w:abstractNumId w:val="0"/>
  </w:num>
  <w:num w:numId="2" w16cid:durableId="1738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84"/>
    <w:rsid w:val="000707A5"/>
    <w:rsid w:val="000C07B0"/>
    <w:rsid w:val="000D3E80"/>
    <w:rsid w:val="000E06E2"/>
    <w:rsid w:val="0014568E"/>
    <w:rsid w:val="00161B74"/>
    <w:rsid w:val="001A2FD8"/>
    <w:rsid w:val="001C33F3"/>
    <w:rsid w:val="00213F58"/>
    <w:rsid w:val="00291A08"/>
    <w:rsid w:val="002B58E9"/>
    <w:rsid w:val="002F3A2E"/>
    <w:rsid w:val="00321E99"/>
    <w:rsid w:val="00336CB6"/>
    <w:rsid w:val="00360762"/>
    <w:rsid w:val="003A7DAD"/>
    <w:rsid w:val="003F3289"/>
    <w:rsid w:val="00477ADA"/>
    <w:rsid w:val="00487F3B"/>
    <w:rsid w:val="004D0C84"/>
    <w:rsid w:val="0051548A"/>
    <w:rsid w:val="00543494"/>
    <w:rsid w:val="00557A35"/>
    <w:rsid w:val="005B3306"/>
    <w:rsid w:val="005B551A"/>
    <w:rsid w:val="00600298"/>
    <w:rsid w:val="006471B6"/>
    <w:rsid w:val="006A1EAF"/>
    <w:rsid w:val="006D6228"/>
    <w:rsid w:val="00701D0F"/>
    <w:rsid w:val="00734E3E"/>
    <w:rsid w:val="007768E9"/>
    <w:rsid w:val="00780078"/>
    <w:rsid w:val="00846528"/>
    <w:rsid w:val="00885CA1"/>
    <w:rsid w:val="009A066B"/>
    <w:rsid w:val="00A06511"/>
    <w:rsid w:val="00A33D53"/>
    <w:rsid w:val="00AC0FDA"/>
    <w:rsid w:val="00B343AC"/>
    <w:rsid w:val="00BA122C"/>
    <w:rsid w:val="00BD0793"/>
    <w:rsid w:val="00BE7D48"/>
    <w:rsid w:val="00C11A08"/>
    <w:rsid w:val="00CA6803"/>
    <w:rsid w:val="00CC1419"/>
    <w:rsid w:val="00CD4A6F"/>
    <w:rsid w:val="00CE64D6"/>
    <w:rsid w:val="00D1544F"/>
    <w:rsid w:val="00D46F36"/>
    <w:rsid w:val="00D93B6D"/>
    <w:rsid w:val="00DB7A2A"/>
    <w:rsid w:val="00DC071A"/>
    <w:rsid w:val="00DC6226"/>
    <w:rsid w:val="00DF317E"/>
    <w:rsid w:val="00E43F2A"/>
    <w:rsid w:val="00E72AF5"/>
    <w:rsid w:val="00E91991"/>
    <w:rsid w:val="00F0208E"/>
    <w:rsid w:val="00F10B04"/>
    <w:rsid w:val="00F11045"/>
    <w:rsid w:val="00F70459"/>
    <w:rsid w:val="00FB4537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561B"/>
  <w15:docId w15:val="{7578071F-94FB-40B8-8C7F-20F41A7B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C84"/>
    <w:rPr>
      <w:b/>
      <w:bCs/>
    </w:rPr>
  </w:style>
  <w:style w:type="paragraph" w:styleId="a4">
    <w:name w:val="List Paragraph"/>
    <w:basedOn w:val="a"/>
    <w:uiPriority w:val="34"/>
    <w:qFormat/>
    <w:rsid w:val="00AC0FDA"/>
    <w:pPr>
      <w:ind w:left="720"/>
      <w:contextualSpacing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E72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72AF5"/>
  </w:style>
  <w:style w:type="paragraph" w:styleId="a7">
    <w:name w:val="footer"/>
    <w:basedOn w:val="a"/>
    <w:link w:val="a8"/>
    <w:uiPriority w:val="99"/>
    <w:unhideWhenUsed/>
    <w:rsid w:val="00E72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7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 samson</cp:lastModifiedBy>
  <cp:revision>2</cp:revision>
  <dcterms:created xsi:type="dcterms:W3CDTF">2022-11-01T08:37:00Z</dcterms:created>
  <dcterms:modified xsi:type="dcterms:W3CDTF">2022-11-01T08:37:00Z</dcterms:modified>
</cp:coreProperties>
</file>